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53497F4E" w:rsidR="007E3FED" w:rsidRDefault="00A96D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7E6D5A7A">
                <wp:simplePos x="0" y="0"/>
                <wp:positionH relativeFrom="column">
                  <wp:posOffset>-890270</wp:posOffset>
                </wp:positionH>
                <wp:positionV relativeFrom="paragraph">
                  <wp:posOffset>9911080</wp:posOffset>
                </wp:positionV>
                <wp:extent cx="7536180" cy="1691640"/>
                <wp:effectExtent l="0" t="0" r="26670" b="2286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CC10F" id="Rectangle 2" o:spid="_x0000_s1026" style="position:absolute;margin-left:-70.1pt;margin-top:780.4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" fillcolor="#1f48a2" strokecolor="#030e13 [484]" strokeweight="1pt">
                <v:path arrowok="t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753860EF" w:rsidR="007E3FED" w:rsidRDefault="00183A62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21B5D876">
                <wp:simplePos x="0" y="0"/>
                <wp:positionH relativeFrom="page">
                  <wp:posOffset>-77638</wp:posOffset>
                </wp:positionH>
                <wp:positionV relativeFrom="paragraph">
                  <wp:posOffset>2213262</wp:posOffset>
                </wp:positionV>
                <wp:extent cx="2495550" cy="1975449"/>
                <wp:effectExtent l="0" t="0" r="0" b="635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1975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04787D01" w:rsidR="00EF0121" w:rsidRDefault="00146D2B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CDI</w:t>
                            </w:r>
                            <w:r w:rsid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temps plein</w:t>
                            </w:r>
                          </w:p>
                          <w:p w14:paraId="121BF655" w14:textId="51E971E2" w:rsidR="00183A62" w:rsidRPr="00183A62" w:rsidRDefault="00183A62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Du lundi au vendredi</w:t>
                            </w:r>
                          </w:p>
                          <w:p w14:paraId="3158FB8B" w14:textId="3BECBF57" w:rsidR="00D744BB" w:rsidRPr="00183A62" w:rsidRDefault="00146D2B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Rémunération selon </w:t>
                            </w:r>
                            <w:r w:rsid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  <w:p w14:paraId="01FCCA7E" w14:textId="0D9E6D75" w:rsidR="006A10E0" w:rsidRPr="00183A62" w:rsidRDefault="00D744BB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Poste</w:t>
                            </w:r>
                            <w:r w:rsidR="006A10E0"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à pourvoir </w:t>
                            </w:r>
                            <w:r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dès que possible</w:t>
                            </w:r>
                            <w:r w:rsidR="006A10E0"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5DD4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27" type="#_x0000_t202" style="position:absolute;margin-left:-6.1pt;margin-top:174.25pt;width:196.5pt;height:155.5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" filled="f" stroked="f" strokeweight=".5pt">
                <v:textbox>
                  <w:txbxContent>
                    <w:p w14:paraId="5E180180" w14:textId="04787D01" w:rsidR="00EF0121" w:rsidRDefault="00146D2B" w:rsidP="00FA5F38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>CDI</w:t>
                      </w:r>
                      <w:r w:rsidR="00183A6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temps plein</w:t>
                      </w:r>
                    </w:p>
                    <w:p w14:paraId="121BF655" w14:textId="51E971E2" w:rsidR="00183A62" w:rsidRPr="00183A62" w:rsidRDefault="00183A62" w:rsidP="00FA5F38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Du lundi au vendredi</w:t>
                      </w:r>
                    </w:p>
                    <w:p w14:paraId="3158FB8B" w14:textId="3BECBF57" w:rsidR="00D744BB" w:rsidRPr="00183A62" w:rsidRDefault="00146D2B" w:rsidP="00FA5F38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Rémunération selon </w:t>
                      </w:r>
                      <w:r w:rsidR="00183A62">
                        <w:rPr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  <w:p w14:paraId="01FCCA7E" w14:textId="0D9E6D75" w:rsidR="006A10E0" w:rsidRPr="00183A62" w:rsidRDefault="00D744BB" w:rsidP="00FA5F38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>Poste</w:t>
                      </w:r>
                      <w:r w:rsidR="006A10E0"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à pourvoir </w:t>
                      </w:r>
                      <w:r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>dès que possible</w:t>
                      </w:r>
                      <w:r w:rsidR="006A10E0"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3976EE6C">
                <wp:simplePos x="0" y="0"/>
                <wp:positionH relativeFrom="page">
                  <wp:posOffset>-94891</wp:posOffset>
                </wp:positionH>
                <wp:positionV relativeFrom="paragraph">
                  <wp:posOffset>4723549</wp:posOffset>
                </wp:positionV>
                <wp:extent cx="2495550" cy="3314017"/>
                <wp:effectExtent l="0" t="0" r="0" b="127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33140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4A496" w14:textId="173F4C68" w:rsidR="00A96DD6" w:rsidRPr="00183A62" w:rsidRDefault="00183A62" w:rsidP="00A96DD6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Formation type BTS MAI électrotechnique minimum</w:t>
                            </w:r>
                          </w:p>
                          <w:p w14:paraId="72E5962C" w14:textId="3961B269" w:rsidR="00A96DD6" w:rsidRPr="00183A62" w:rsidRDefault="00183A62" w:rsidP="00A96DD6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Connaissances en informatique, électricité et mécanique </w:t>
                            </w:r>
                          </w:p>
                          <w:p w14:paraId="6D61D92C" w14:textId="1A1D4E72" w:rsidR="009716AB" w:rsidRDefault="009716AB" w:rsidP="006A10E0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Expérience sur un poste similaire</w:t>
                            </w:r>
                            <w:r w:rsidR="00183A62" w:rsidRPr="00183A6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serait un plus</w:t>
                            </w:r>
                          </w:p>
                          <w:p w14:paraId="089991B3" w14:textId="42AEB974" w:rsidR="00183A62" w:rsidRPr="00183A62" w:rsidRDefault="00183A62" w:rsidP="006A10E0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28" type="#_x0000_t202" style="position:absolute;margin-left:-7.45pt;margin-top:371.95pt;width:196.5pt;height:260.9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" filled="f" stroked="f" strokeweight=".5pt">
                <v:textbox>
                  <w:txbxContent>
                    <w:p w14:paraId="3874A496" w14:textId="173F4C68" w:rsidR="00A96DD6" w:rsidRPr="00183A62" w:rsidRDefault="00183A62" w:rsidP="00A96DD6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>Formation type BTS MAI électrotechnique minimum</w:t>
                      </w:r>
                    </w:p>
                    <w:p w14:paraId="72E5962C" w14:textId="3961B269" w:rsidR="00A96DD6" w:rsidRPr="00183A62" w:rsidRDefault="00183A62" w:rsidP="00A96DD6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Connaissances en informatique, électricité et mécanique </w:t>
                      </w:r>
                    </w:p>
                    <w:p w14:paraId="6D61D92C" w14:textId="1A1D4E72" w:rsidR="009716AB" w:rsidRDefault="009716AB" w:rsidP="006A10E0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>Expérience sur un poste similaire</w:t>
                      </w:r>
                      <w:r w:rsidR="00183A62" w:rsidRPr="00183A6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serait un plus</w:t>
                      </w:r>
                    </w:p>
                    <w:p w14:paraId="089991B3" w14:textId="42AEB974" w:rsidR="00183A62" w:rsidRPr="00183A62" w:rsidRDefault="00183A62" w:rsidP="006A10E0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3920B241">
                <wp:simplePos x="0" y="0"/>
                <wp:positionH relativeFrom="column">
                  <wp:posOffset>-834079</wp:posOffset>
                </wp:positionH>
                <wp:positionV relativeFrom="paragraph">
                  <wp:posOffset>4375461</wp:posOffset>
                </wp:positionV>
                <wp:extent cx="2125980" cy="373380"/>
                <wp:effectExtent l="0" t="0" r="26670" b="2667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A9E4B" id="Rectangle : coins arrondis 30" o:spid="_x0000_s1026" style="position:absolute;margin-left:-65.7pt;margin-top:344.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AGNIuu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60AAC95E">
                <wp:simplePos x="0" y="0"/>
                <wp:positionH relativeFrom="column">
                  <wp:posOffset>-223520</wp:posOffset>
                </wp:positionH>
                <wp:positionV relativeFrom="paragraph">
                  <wp:posOffset>4419648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29" type="#_x0000_t202" style="position:absolute;margin-left:-17.6pt;margin-top:348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973A5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4E8F489B">
                <wp:simplePos x="0" y="0"/>
                <wp:positionH relativeFrom="column">
                  <wp:posOffset>1593215</wp:posOffset>
                </wp:positionH>
                <wp:positionV relativeFrom="paragraph">
                  <wp:posOffset>1589034</wp:posOffset>
                </wp:positionV>
                <wp:extent cx="4836160" cy="624696"/>
                <wp:effectExtent l="0" t="0" r="2540" b="4445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6160" cy="624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887DA" w14:textId="77777777" w:rsidR="00973A50" w:rsidRPr="00973A50" w:rsidRDefault="00973A50" w:rsidP="00973A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</w:pPr>
                            <w:r w:rsidRPr="00973A5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 EMPLOI recherche un Technicien SAV pour une entreprise spécialisée dans les </w:t>
                            </w:r>
                            <w:r w:rsidRPr="00973A50">
                              <w:rPr>
                                <w:rFonts w:ascii="Arial" w:hAnsi="Arial" w:cs="Arial"/>
                                <w:b/>
                                <w:bCs/>
                                <w:shd w:val="clear" w:color="auto" w:fill="FFFFFF"/>
                              </w:rPr>
                              <w:t>systèmes d'automatisation pour la préparation des sachets dose et des blisters en pharmacie.</w:t>
                            </w:r>
                            <w:r w:rsidRPr="00973A50">
                              <w:rPr>
                                <w:rFonts w:ascii="Helvetica" w:hAnsi="Helvetica"/>
                                <w:b/>
                                <w:bCs/>
                                <w:color w:val="41404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E3BF8D4" w14:textId="21CE0DF4" w:rsidR="00EF0121" w:rsidRPr="00D744BB" w:rsidRDefault="00EF0121" w:rsidP="00D744BB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44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D744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D744B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45720" rIns="1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0" type="#_x0000_t202" style="position:absolute;margin-left:125.45pt;margin-top:125.1pt;width:380.8pt;height:49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" filled="f" stroked="f" strokeweight=".5pt">
                <v:textbox inset=".5mm,,.5mm">
                  <w:txbxContent>
                    <w:p w14:paraId="1D2887DA" w14:textId="77777777" w:rsidR="00973A50" w:rsidRPr="00973A50" w:rsidRDefault="00973A50" w:rsidP="00973A50">
                      <w:pPr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</w:pPr>
                      <w:r w:rsidRPr="00973A50">
                        <w:rPr>
                          <w:rFonts w:ascii="Arial" w:hAnsi="Arial" w:cs="Arial"/>
                          <w:b/>
                          <w:bCs/>
                        </w:rPr>
                        <w:t xml:space="preserve">PROCH EMPLOI recherche un Technicien SAV pour une entreprise spécialisée dans les </w:t>
                      </w:r>
                      <w:r w:rsidRPr="00973A50">
                        <w:rPr>
                          <w:rFonts w:ascii="Arial" w:hAnsi="Arial" w:cs="Arial"/>
                          <w:b/>
                          <w:bCs/>
                          <w:shd w:val="clear" w:color="auto" w:fill="FFFFFF"/>
                        </w:rPr>
                        <w:t>systèmes d'automatisation pour la préparation des sachets dose et des blisters en pharmacie.</w:t>
                      </w:r>
                      <w:r w:rsidRPr="00973A50">
                        <w:rPr>
                          <w:rFonts w:ascii="Helvetica" w:hAnsi="Helvetica"/>
                          <w:b/>
                          <w:bCs/>
                          <w:color w:val="414042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7E3BF8D4" w14:textId="21CE0DF4" w:rsidR="00EF0121" w:rsidRPr="00D744BB" w:rsidRDefault="00EF0121" w:rsidP="00D744BB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D744BB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D744BB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D744BB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73A50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2E467162">
                <wp:simplePos x="0" y="0"/>
                <wp:positionH relativeFrom="column">
                  <wp:posOffset>1824990</wp:posOffset>
                </wp:positionH>
                <wp:positionV relativeFrom="paragraph">
                  <wp:posOffset>1375158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F074B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08.3pt" to="486.9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973A5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5AF5483B">
                <wp:simplePos x="0" y="0"/>
                <wp:positionH relativeFrom="margin">
                  <wp:posOffset>1472469</wp:posOffset>
                </wp:positionH>
                <wp:positionV relativeFrom="paragraph">
                  <wp:posOffset>902047</wp:posOffset>
                </wp:positionV>
                <wp:extent cx="4819650" cy="42269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0" cy="42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6F9CF6B3" w:rsidR="00EF0121" w:rsidRPr="00002662" w:rsidRDefault="00973A50" w:rsidP="00002662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  <w:sz w:val="44"/>
                                <w:szCs w:val="44"/>
                              </w:rPr>
                              <w:t>TECHNICIEN SAV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1" type="#_x0000_t202" style="position:absolute;margin-left:115.95pt;margin-top:71.05pt;width:379.5pt;height:33.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" filled="f" stroked="f" strokeweight=".5pt">
                <v:textbox>
                  <w:txbxContent>
                    <w:p w14:paraId="4BEE3D6D" w14:textId="6F9CF6B3" w:rsidR="00EF0121" w:rsidRPr="00002662" w:rsidRDefault="00973A50" w:rsidP="00002662">
                      <w:pPr>
                        <w:spacing w:after="0" w:line="240" w:lineRule="auto"/>
                        <w:ind w:firstLine="709"/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  <w:sz w:val="44"/>
                          <w:szCs w:val="44"/>
                        </w:rPr>
                        <w:t>TECHNICIEN SAV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A5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40E9A8F3">
                <wp:simplePos x="0" y="0"/>
                <wp:positionH relativeFrom="margin">
                  <wp:posOffset>3311153</wp:posOffset>
                </wp:positionH>
                <wp:positionV relativeFrom="paragraph">
                  <wp:posOffset>2329048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2" type="#_x0000_t202" style="position:absolute;margin-left:260.7pt;margin-top:183.4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A5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4A7A8C8F">
                <wp:simplePos x="0" y="0"/>
                <wp:positionH relativeFrom="column">
                  <wp:posOffset>2908779</wp:posOffset>
                </wp:positionH>
                <wp:positionV relativeFrom="paragraph">
                  <wp:posOffset>2386557</wp:posOffset>
                </wp:positionV>
                <wp:extent cx="1973580" cy="314325"/>
                <wp:effectExtent l="38100" t="38100" r="121920" b="14287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84A72" id="Rectangle : coins arrondis 48" o:spid="_x0000_s1026" style="position:absolute;margin-left:229.05pt;margin-top:187.9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146D2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50E529D3">
                <wp:simplePos x="0" y="0"/>
                <wp:positionH relativeFrom="page">
                  <wp:posOffset>-157480</wp:posOffset>
                </wp:positionH>
                <wp:positionV relativeFrom="paragraph">
                  <wp:posOffset>1181100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1066DB61" w:rsidR="00EF0121" w:rsidRPr="003971F3" w:rsidRDefault="00146D2B" w:rsidP="00FA5F38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Secteur </w:t>
                            </w:r>
                            <w:r w:rsidR="00183A6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3" type="#_x0000_t202" style="position:absolute;margin-left:-12.4pt;margin-top:93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BGJgIAAEw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" filled="f" stroked="f" strokeweight=".5pt">
                <v:textbox>
                  <w:txbxContent>
                    <w:p w14:paraId="6284C7FF" w14:textId="1066DB61" w:rsidR="00EF0121" w:rsidRPr="003971F3" w:rsidRDefault="00146D2B" w:rsidP="00FA5F38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Secteur </w:t>
                      </w:r>
                      <w:r w:rsidR="00183A62"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6D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44F46E1A">
                <wp:simplePos x="0" y="0"/>
                <wp:positionH relativeFrom="page">
                  <wp:posOffset>2447925</wp:posOffset>
                </wp:positionH>
                <wp:positionV relativeFrom="paragraph">
                  <wp:posOffset>2710180</wp:posOffset>
                </wp:positionV>
                <wp:extent cx="5113020" cy="461962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61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367943" w14:textId="77777777" w:rsidR="00183A62" w:rsidRPr="00183A62" w:rsidRDefault="00183A62" w:rsidP="00183A62">
                            <w:pPr>
                              <w:pStyle w:val="TableContents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Rattaché au responsable technique, le technicien SAV a en charge l'entretien et la réparation des robots et leur installation sur site au niveau national.</w:t>
                            </w:r>
                          </w:p>
                          <w:p w14:paraId="7AD6BA9B" w14:textId="77777777" w:rsidR="00183A62" w:rsidRPr="00183A62" w:rsidRDefault="00183A62" w:rsidP="00183A62">
                            <w:pPr>
                              <w:pStyle w:val="TableContents"/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</w: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Vos principales missions seront :</w:t>
                            </w:r>
                          </w:p>
                          <w:p w14:paraId="1AC1C026" w14:textId="77777777" w:rsidR="00183A62" w:rsidRPr="00183A62" w:rsidRDefault="00183A62" w:rsidP="00183A62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Assurer la gestion technique des produits en relation avec l'administration des achats.</w:t>
                            </w:r>
                          </w:p>
                          <w:p w14:paraId="15F544C1" w14:textId="77777777" w:rsidR="00183A62" w:rsidRPr="00183A62" w:rsidRDefault="00183A62" w:rsidP="00183A62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Préparer tous les équipements MLS (de la réception au bon de réparation et de transport).</w:t>
                            </w:r>
                          </w:p>
                          <w:p w14:paraId="7D5B5682" w14:textId="77777777" w:rsidR="00183A62" w:rsidRPr="00183A62" w:rsidRDefault="00183A62" w:rsidP="00183A62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Réaliser les installations et les dépannages chez les clients.</w:t>
                            </w:r>
                          </w:p>
                          <w:p w14:paraId="3412B47C" w14:textId="77777777" w:rsidR="00183A62" w:rsidRPr="00183A62" w:rsidRDefault="00183A62" w:rsidP="00183A62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Procéder aux installations sur les salons.</w:t>
                            </w:r>
                          </w:p>
                          <w:p w14:paraId="4CA2CB3E" w14:textId="77777777" w:rsidR="00183A62" w:rsidRPr="00183A62" w:rsidRDefault="00183A62" w:rsidP="00183A62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83A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Effectuer ces missions sur le territoire français et européen.</w:t>
                            </w:r>
                          </w:p>
                          <w:p w14:paraId="72CA6A32" w14:textId="77777777" w:rsidR="00146D2B" w:rsidRPr="00183A62" w:rsidRDefault="00146D2B" w:rsidP="00CF30F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24010158" w14:textId="77777777" w:rsidR="00146D2B" w:rsidRPr="00183A62" w:rsidRDefault="00146D2B" w:rsidP="00CF30F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099094D7" w14:textId="6E7AD10A" w:rsidR="00CF30F8" w:rsidRPr="00183A62" w:rsidRDefault="00CF30F8" w:rsidP="00CF30F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</w:pPr>
                            <w:r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Vous êtes </w:t>
                            </w:r>
                            <w:r w:rsidR="00183A62"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autonome</w:t>
                            </w:r>
                            <w:r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, </w:t>
                            </w:r>
                            <w:r w:rsidR="00183A62"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motivé</w:t>
                            </w:r>
                            <w:r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, </w:t>
                            </w:r>
                            <w:r w:rsidR="00183A62"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rigoureux</w:t>
                            </w:r>
                            <w:r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 xml:space="preserve"> et </w:t>
                            </w:r>
                            <w:r w:rsidR="00183A62"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organisé</w:t>
                            </w:r>
                            <w:r w:rsidRPr="00183A62">
                              <w:rPr>
                                <w:rFonts w:ascii="Segoe UI" w:eastAsia="Times New Roman" w:hAnsi="Segoe UI" w:cs="Segoe UI"/>
                                <w:kern w:val="0"/>
                                <w:sz w:val="28"/>
                                <w:szCs w:val="28"/>
                                <w:lang w:eastAsia="fr-FR"/>
                                <w14:ligatures w14:val="none"/>
                              </w:rPr>
                              <w:t>.</w:t>
                            </w:r>
                          </w:p>
                          <w:p w14:paraId="729AA877" w14:textId="77777777" w:rsidR="007E3FED" w:rsidRPr="00183A62" w:rsidRDefault="007E3FED" w:rsidP="007E3F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4" type="#_x0000_t202" style="position:absolute;margin-left:192.75pt;margin-top:213.4pt;width:402.6pt;height:3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" filled="f" stroked="f" strokeweight=".5pt">
                <v:textbox>
                  <w:txbxContent>
                    <w:p w14:paraId="2E367943" w14:textId="77777777" w:rsidR="00183A62" w:rsidRPr="00183A62" w:rsidRDefault="00183A62" w:rsidP="00183A62">
                      <w:pPr>
                        <w:pStyle w:val="TableContents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</w:rPr>
                        <w:t>Rattaché au responsable technique, le technicien SAV a en charge l'entretien et la réparation des robots et leur installation sur site au niveau national.</w:t>
                      </w:r>
                    </w:p>
                    <w:p w14:paraId="7AD6BA9B" w14:textId="77777777" w:rsidR="00183A62" w:rsidRPr="00183A62" w:rsidRDefault="00183A62" w:rsidP="00183A62">
                      <w:pPr>
                        <w:pStyle w:val="TableContents"/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</w: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>Vos principales missions seront :</w:t>
                      </w:r>
                    </w:p>
                    <w:p w14:paraId="1AC1C026" w14:textId="77777777" w:rsidR="00183A62" w:rsidRPr="00183A62" w:rsidRDefault="00183A62" w:rsidP="00183A62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</w:rPr>
                        <w:t>Assurer la gestion technique des produits en relation avec l'administration des achats.</w:t>
                      </w:r>
                    </w:p>
                    <w:p w14:paraId="15F544C1" w14:textId="77777777" w:rsidR="00183A62" w:rsidRPr="00183A62" w:rsidRDefault="00183A62" w:rsidP="00183A62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</w:rPr>
                        <w:t>Préparer tous les équipements MLS (de la réception au bon de réparation et de transport).</w:t>
                      </w:r>
                    </w:p>
                    <w:p w14:paraId="7D5B5682" w14:textId="77777777" w:rsidR="00183A62" w:rsidRPr="00183A62" w:rsidRDefault="00183A62" w:rsidP="00183A62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</w:rPr>
                        <w:t>Réaliser les installations et les dépannages chez les clients.</w:t>
                      </w:r>
                    </w:p>
                    <w:p w14:paraId="3412B47C" w14:textId="77777777" w:rsidR="00183A62" w:rsidRPr="00183A62" w:rsidRDefault="00183A62" w:rsidP="00183A62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</w:rPr>
                        <w:t>Procéder aux installations sur les salons.</w:t>
                      </w:r>
                    </w:p>
                    <w:p w14:paraId="4CA2CB3E" w14:textId="77777777" w:rsidR="00183A62" w:rsidRPr="00183A62" w:rsidRDefault="00183A62" w:rsidP="00183A62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83A62">
                        <w:rPr>
                          <w:rFonts w:ascii="Arial" w:hAnsi="Arial" w:cs="Arial"/>
                          <w:sz w:val="28"/>
                          <w:szCs w:val="28"/>
                        </w:rPr>
                        <w:t>Effectuer ces missions sur le territoire français et européen.</w:t>
                      </w:r>
                    </w:p>
                    <w:p w14:paraId="72CA6A32" w14:textId="77777777" w:rsidR="00146D2B" w:rsidRPr="00183A62" w:rsidRDefault="00146D2B" w:rsidP="00CF30F8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</w:p>
                    <w:p w14:paraId="24010158" w14:textId="77777777" w:rsidR="00146D2B" w:rsidRPr="00183A62" w:rsidRDefault="00146D2B" w:rsidP="00CF30F8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</w:p>
                    <w:p w14:paraId="099094D7" w14:textId="6E7AD10A" w:rsidR="00CF30F8" w:rsidRPr="00183A62" w:rsidRDefault="00CF30F8" w:rsidP="00CF30F8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</w:pPr>
                      <w:r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Vous êtes </w:t>
                      </w:r>
                      <w:r w:rsidR="00183A62"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autonome</w:t>
                      </w:r>
                      <w:r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, </w:t>
                      </w:r>
                      <w:r w:rsidR="00183A62"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motivé</w:t>
                      </w:r>
                      <w:r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, </w:t>
                      </w:r>
                      <w:r w:rsidR="00183A62"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rigoureux</w:t>
                      </w:r>
                      <w:r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 xml:space="preserve"> et </w:t>
                      </w:r>
                      <w:r w:rsidR="00183A62"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organisé</w:t>
                      </w:r>
                      <w:r w:rsidRPr="00183A62">
                        <w:rPr>
                          <w:rFonts w:ascii="Segoe UI" w:eastAsia="Times New Roman" w:hAnsi="Segoe UI" w:cs="Segoe UI"/>
                          <w:kern w:val="0"/>
                          <w:sz w:val="28"/>
                          <w:szCs w:val="28"/>
                          <w:lang w:eastAsia="fr-FR"/>
                          <w14:ligatures w14:val="none"/>
                        </w:rPr>
                        <w:t>.</w:t>
                      </w:r>
                    </w:p>
                    <w:p w14:paraId="729AA877" w14:textId="77777777" w:rsidR="007E3FED" w:rsidRPr="00183A62" w:rsidRDefault="007E3FED" w:rsidP="007E3FE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6D2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637C90" wp14:editId="0FE7659B">
                <wp:simplePos x="0" y="0"/>
                <wp:positionH relativeFrom="column">
                  <wp:posOffset>3567430</wp:posOffset>
                </wp:positionH>
                <wp:positionV relativeFrom="paragraph">
                  <wp:posOffset>7339330</wp:posOffset>
                </wp:positionV>
                <wp:extent cx="409575" cy="552450"/>
                <wp:effectExtent l="19050" t="0" r="28575" b="38100"/>
                <wp:wrapNone/>
                <wp:docPr id="996124478" name="Flèche : b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D42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9" o:spid="_x0000_s1026" type="#_x0000_t67" style="position:absolute;margin-left:280.9pt;margin-top:577.9pt;width:32.25pt;height:43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" adj="13593" fillcolor="#156082 [3204]" strokecolor="#030e13 [484]" strokeweight="1pt"/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31A948C5">
                <wp:simplePos x="0" y="0"/>
                <wp:positionH relativeFrom="column">
                  <wp:posOffset>-271145</wp:posOffset>
                </wp:positionH>
                <wp:positionV relativeFrom="paragraph">
                  <wp:posOffset>1851025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5" type="#_x0000_t202" style="position:absolute;margin-left:-21.35pt;margin-top:145.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D744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636F0FFC">
                <wp:simplePos x="0" y="0"/>
                <wp:positionH relativeFrom="column">
                  <wp:posOffset>-781685</wp:posOffset>
                </wp:positionH>
                <wp:positionV relativeFrom="paragraph">
                  <wp:posOffset>1817370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236BE" id="Rectangle : coins arrondis 28" o:spid="_x0000_s1026" style="position:absolute;margin-left:-61.55pt;margin-top:14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Pyow8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A96DD6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5CBA3D30">
            <wp:simplePos x="0" y="0"/>
            <wp:positionH relativeFrom="column">
              <wp:posOffset>4171950</wp:posOffset>
            </wp:positionH>
            <wp:positionV relativeFrom="paragraph">
              <wp:posOffset>8897620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DD6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6FCA53F8">
            <wp:simplePos x="0" y="0"/>
            <wp:positionH relativeFrom="column">
              <wp:posOffset>2907030</wp:posOffset>
            </wp:positionH>
            <wp:positionV relativeFrom="paragraph">
              <wp:posOffset>8858250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DD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400442C3">
                <wp:simplePos x="0" y="0"/>
                <wp:positionH relativeFrom="margin">
                  <wp:posOffset>-805815</wp:posOffset>
                </wp:positionH>
                <wp:positionV relativeFrom="paragraph">
                  <wp:posOffset>8148955</wp:posOffset>
                </wp:positionV>
                <wp:extent cx="7086600" cy="655320"/>
                <wp:effectExtent l="0" t="0" r="19050" b="1143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4DC9529B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</w:t>
                            </w:r>
                            <w:r w:rsidR="00D33696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03C2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020524-3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36" type="#_x0000_t202" style="position:absolute;margin-left:-63.45pt;margin-top:641.65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x0PwIAAHU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4DC9529B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8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</w:t>
                      </w:r>
                      <w:r w:rsidR="00D33696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r w:rsidR="007D03C2">
                        <w:rPr>
                          <w:rFonts w:ascii="Abadi" w:hAnsi="Abadi"/>
                          <w:sz w:val="28"/>
                          <w:szCs w:val="28"/>
                        </w:rPr>
                        <w:t>020524-3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6DD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74280079">
                <wp:simplePos x="0" y="0"/>
                <wp:positionH relativeFrom="page">
                  <wp:posOffset>19050</wp:posOffset>
                </wp:positionH>
                <wp:positionV relativeFrom="paragraph">
                  <wp:posOffset>509905</wp:posOffset>
                </wp:positionV>
                <wp:extent cx="2297430" cy="7486650"/>
                <wp:effectExtent l="95250" t="152400" r="102870" b="15240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7486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0DC79" id="Rectangle 16" o:spid="_x0000_s1026" style="position:absolute;margin-left:1.5pt;margin-top:40.15pt;width:180.9pt;height:589.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A96DD6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0B4B4FB8">
            <wp:simplePos x="0" y="0"/>
            <wp:positionH relativeFrom="margin">
              <wp:posOffset>1409700</wp:posOffset>
            </wp:positionH>
            <wp:positionV relativeFrom="paragraph">
              <wp:posOffset>9001125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4D53877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7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K8/DywaAgAANA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4810A9" wp14:editId="1880D3B3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1219143764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CFAB1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10A9" id="Zone de texte 46" o:spid="_x0000_s1038" type="#_x0000_t202" style="position:absolute;margin-left:338.25pt;margin-top:328.05pt;width:99.65pt;height:29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XMJw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" filled="f" stroked="f" strokeweight=".5pt">
                <v:textbox>
                  <w:txbxContent>
                    <w:p w14:paraId="1E2CFAB1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19C52D" wp14:editId="7656A2FE">
                <wp:simplePos x="0" y="0"/>
                <wp:positionH relativeFrom="margin">
                  <wp:posOffset>4295775</wp:posOffset>
                </wp:positionH>
                <wp:positionV relativeFrom="paragraph">
                  <wp:posOffset>4166235</wp:posOffset>
                </wp:positionV>
                <wp:extent cx="1265555" cy="373380"/>
                <wp:effectExtent l="0" t="0" r="0" b="0"/>
                <wp:wrapNone/>
                <wp:docPr id="770171213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AEF58" w14:textId="77777777" w:rsidR="00EF0121" w:rsidRPr="00504445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C52D" id="Zone de texte 42" o:spid="_x0000_s1039" type="#_x0000_t202" style="position:absolute;margin-left:338.25pt;margin-top:328.05pt;width:99.65pt;height:29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" filled="f" stroked="f" strokeweight=".5pt">
                <v:textbox>
                  <w:txbxContent>
                    <w:p w14:paraId="383AEF58" w14:textId="77777777" w:rsidR="00EF0121" w:rsidRPr="00504445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5806D1BF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38810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8A968B3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576DE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36226C7A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40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hOW2E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61A848CE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41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kN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Z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iaHZDU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0FFDE16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5F56B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7E3FED">
        <w:br w:type="page"/>
      </w:r>
    </w:p>
    <w:p w14:paraId="7BCCDB38" w14:textId="45A4E038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613A9DCE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2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kv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H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P6AmS8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26D"/>
    <w:multiLevelType w:val="multilevel"/>
    <w:tmpl w:val="CE2E79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0584028">
    <w:abstractNumId w:val="1"/>
  </w:num>
  <w:num w:numId="2" w16cid:durableId="71848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01E4A"/>
    <w:rsid w:val="00002662"/>
    <w:rsid w:val="00146D2B"/>
    <w:rsid w:val="00183A62"/>
    <w:rsid w:val="001A3659"/>
    <w:rsid w:val="002251F1"/>
    <w:rsid w:val="002351FA"/>
    <w:rsid w:val="002A5677"/>
    <w:rsid w:val="00385891"/>
    <w:rsid w:val="003D7CE6"/>
    <w:rsid w:val="003E3958"/>
    <w:rsid w:val="00413840"/>
    <w:rsid w:val="00447E62"/>
    <w:rsid w:val="004C5E02"/>
    <w:rsid w:val="004D3B26"/>
    <w:rsid w:val="005D171B"/>
    <w:rsid w:val="00607130"/>
    <w:rsid w:val="006A10E0"/>
    <w:rsid w:val="00790585"/>
    <w:rsid w:val="007A5010"/>
    <w:rsid w:val="007D03C2"/>
    <w:rsid w:val="007E3FED"/>
    <w:rsid w:val="007E5FBB"/>
    <w:rsid w:val="00893BA8"/>
    <w:rsid w:val="00946130"/>
    <w:rsid w:val="009716AB"/>
    <w:rsid w:val="00973A50"/>
    <w:rsid w:val="00A96DD6"/>
    <w:rsid w:val="00AB4772"/>
    <w:rsid w:val="00C8523C"/>
    <w:rsid w:val="00C93014"/>
    <w:rsid w:val="00CF30F8"/>
    <w:rsid w:val="00D33696"/>
    <w:rsid w:val="00D57ABF"/>
    <w:rsid w:val="00D744BB"/>
    <w:rsid w:val="00D854FB"/>
    <w:rsid w:val="00E42883"/>
    <w:rsid w:val="00EF0121"/>
    <w:rsid w:val="00F22A48"/>
    <w:rsid w:val="00F23843"/>
    <w:rsid w:val="00F27F58"/>
    <w:rsid w:val="00F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TableContents">
    <w:name w:val="Table Contents"/>
    <w:basedOn w:val="Normal"/>
    <w:rsid w:val="00183A6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oislysromane@prochemplo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4</cp:revision>
  <cp:lastPrinted>2025-02-11T15:58:00Z</cp:lastPrinted>
  <dcterms:created xsi:type="dcterms:W3CDTF">2025-04-25T10:25:00Z</dcterms:created>
  <dcterms:modified xsi:type="dcterms:W3CDTF">2025-04-25T10:30:00Z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